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920816" w14:textId="77777777" w:rsidR="00EB6B49" w:rsidRPr="00EB6B49" w:rsidRDefault="00EB6B49" w:rsidP="00EB6B49">
      <w:pPr>
        <w:jc w:val="center"/>
        <w:rPr>
          <w:b/>
          <w:bCs/>
        </w:rPr>
      </w:pPr>
      <w:r w:rsidRPr="00EB6B49">
        <w:rPr>
          <w:b/>
          <w:bCs/>
        </w:rPr>
        <w:t>"Creepy Night Quest"</w:t>
      </w:r>
    </w:p>
    <w:p w14:paraId="214D3878" w14:textId="77777777" w:rsidR="00EB6B49" w:rsidRDefault="00EB6B49" w:rsidP="00EB6B49"/>
    <w:p w14:paraId="2A7C0C77" w14:textId="77777777" w:rsidR="00EB6B49" w:rsidRDefault="00EB6B49" w:rsidP="00EB6B49">
      <w:r>
        <w:t>On a crisp Halloween night, with the moon shining brightly above, Felix the fox and Daisy the duck waddled along a winding path in the Whispering Woods. "Felix, I heard there’s a hidden treasure in the old pumpkin patch, and it only appears on Halloween!" Daisy quacked excitedly, flapping her wings.</w:t>
      </w:r>
    </w:p>
    <w:p w14:paraId="73F705E6" w14:textId="77777777" w:rsidR="00EB6B49" w:rsidRDefault="00EB6B49" w:rsidP="00EB6B49"/>
    <w:p w14:paraId="66AA2C22" w14:textId="77777777" w:rsidR="00EB6B49" w:rsidRDefault="00EB6B49" w:rsidP="00EB6B49">
      <w:r>
        <w:t>Felix grinned, his bushy tail twitching with enthusiasm. "Let’s find it! I love a good adventure, especially on Halloween!"</w:t>
      </w:r>
    </w:p>
    <w:p w14:paraId="296BFDA1" w14:textId="77777777" w:rsidR="00EB6B49" w:rsidRDefault="00EB6B49" w:rsidP="00EB6B49"/>
    <w:p w14:paraId="2EEDC4D5" w14:textId="77777777" w:rsidR="00EB6B49" w:rsidRDefault="00EB6B49" w:rsidP="00EB6B49">
      <w:r>
        <w:t>As they made their way deeper into the woods, the trees cast long shadows, and the wind rustled through the leaves, creating an eerie symphony. Suddenly, they encountered their friend, Oliver the owl, perched high in a branch. "Where are you two off to on such a spooky night?" he hooted.</w:t>
      </w:r>
    </w:p>
    <w:p w14:paraId="72A4F3D2" w14:textId="77777777" w:rsidR="00EB6B49" w:rsidRDefault="00EB6B49" w:rsidP="00EB6B49"/>
    <w:p w14:paraId="3D2AB454" w14:textId="77777777" w:rsidR="00EB6B49" w:rsidRDefault="00EB6B49" w:rsidP="00EB6B49">
      <w:r>
        <w:t>"We’re searching for the hidden treasure in the old pumpkin patch!" Felix replied proudly.</w:t>
      </w:r>
    </w:p>
    <w:p w14:paraId="2A54C9B7" w14:textId="77777777" w:rsidR="00EB6B49" w:rsidRDefault="00EB6B49" w:rsidP="00EB6B49"/>
    <w:p w14:paraId="11CB4B19" w14:textId="77777777" w:rsidR="00EB6B49" w:rsidRDefault="00EB6B49" w:rsidP="00EB6B49">
      <w:r>
        <w:t>Oliver's eyes twinkled. "Ah, be careful! The woods are filled with tricks and surprises. Stay close to each other!"</w:t>
      </w:r>
    </w:p>
    <w:p w14:paraId="3F0CBAD9" w14:textId="77777777" w:rsidR="00EB6B49" w:rsidRDefault="00EB6B49" w:rsidP="00EB6B49"/>
    <w:p w14:paraId="6668FC95" w14:textId="77777777" w:rsidR="00EB6B49" w:rsidRDefault="00EB6B49" w:rsidP="00EB6B49">
      <w:r>
        <w:t>Thanking Oliver, Felix and Daisy continued their journey, excitement bubbling within them. Before long, they came across a group of mischievous squirrels led by Sammy. "What’s this? A fox and a duck out for treasure?" Sammy teased, his bushy tail flicking. "You might want some help, but nothing comes for free!"</w:t>
      </w:r>
    </w:p>
    <w:p w14:paraId="64AED397" w14:textId="77777777" w:rsidR="00EB6B49" w:rsidRDefault="00EB6B49" w:rsidP="00EB6B49"/>
    <w:p w14:paraId="21F8448A" w14:textId="77777777" w:rsidR="00EB6B49" w:rsidRDefault="00EB6B49" w:rsidP="00EB6B49">
      <w:r>
        <w:t>"What do you want?" Daisy asked, tilting her head curiously.</w:t>
      </w:r>
    </w:p>
    <w:p w14:paraId="4C6A1F33" w14:textId="77777777" w:rsidR="00EB6B49" w:rsidRDefault="00EB6B49" w:rsidP="00EB6B49"/>
    <w:p w14:paraId="1E3BC2CB" w14:textId="77777777" w:rsidR="00EB6B49" w:rsidRDefault="00EB6B49" w:rsidP="00EB6B49">
      <w:r>
        <w:t>"How about some of those delicious berries you always have?" Sammy grinned.</w:t>
      </w:r>
    </w:p>
    <w:p w14:paraId="75ACA25C" w14:textId="77777777" w:rsidR="00EB6B49" w:rsidRDefault="00EB6B49" w:rsidP="00EB6B49"/>
    <w:p w14:paraId="7ADDA199" w14:textId="77777777" w:rsidR="00EB6B49" w:rsidRDefault="00EB6B49" w:rsidP="00EB6B49">
      <w:r>
        <w:t>Felix glanced at Daisy, who nodded. "Alright, we can spare some berries!"</w:t>
      </w:r>
    </w:p>
    <w:p w14:paraId="238D664A" w14:textId="77777777" w:rsidR="00EB6B49" w:rsidRDefault="00EB6B49" w:rsidP="00EB6B49"/>
    <w:p w14:paraId="0299FA88" w14:textId="77777777" w:rsidR="00EB6B49" w:rsidRDefault="00EB6B49" w:rsidP="00EB6B49">
      <w:r>
        <w:t>After a quick trade, the squirrels decided to join them. As they ventured further, the path grew darker, and strange sounds echoed in the distance. Suddenly, they heard a soft giggle. "Boo! Don’t be scared!" It was Greta, a friendly ghost floating nearby.</w:t>
      </w:r>
    </w:p>
    <w:p w14:paraId="682CD81E" w14:textId="77777777" w:rsidR="00EB6B49" w:rsidRDefault="00EB6B49" w:rsidP="00EB6B49"/>
    <w:p w14:paraId="1B6BF741" w14:textId="77777777" w:rsidR="00EB6B49" w:rsidRDefault="00EB6B49" w:rsidP="00EB6B49">
      <w:r>
        <w:t>Daisy jumped but then relaxed. "It’s okay, Felix! She seems nice!"</w:t>
      </w:r>
    </w:p>
    <w:p w14:paraId="17F948DD" w14:textId="77777777" w:rsidR="00EB6B49" w:rsidRDefault="00EB6B49" w:rsidP="00EB6B49"/>
    <w:p w14:paraId="516D0E5E" w14:textId="77777777" w:rsidR="00EB6B49" w:rsidRDefault="00EB6B49" w:rsidP="00EB6B49">
      <w:r>
        <w:t>Greta floated closer, her shimmering form illuminating the night. "You’re looking for the pumpkin patch, right? Follow me, and I’ll guide you through the spookiest parts of the woods!"</w:t>
      </w:r>
    </w:p>
    <w:p w14:paraId="5FCCFBF2" w14:textId="77777777" w:rsidR="00EB6B49" w:rsidRDefault="00EB6B49" w:rsidP="00EB6B49"/>
    <w:p w14:paraId="55EA5DE9" w14:textId="77777777" w:rsidR="00EB6B49" w:rsidRDefault="00EB6B49" w:rsidP="00EB6B49">
      <w:r>
        <w:t>With Greta leading the way, they soon arrived at a clearing filled with glowing pumpkins. In the center stood a massive pumpkin with a carved face that seemed to wink at them. "This must be it!" Felix exclaimed, his eyes wide with wonder.</w:t>
      </w:r>
    </w:p>
    <w:p w14:paraId="1B219C2C" w14:textId="77777777" w:rsidR="00EB6B49" w:rsidRDefault="00EB6B49" w:rsidP="00EB6B49"/>
    <w:p w14:paraId="7371065E" w14:textId="77777777" w:rsidR="00EB6B49" w:rsidRDefault="00EB6B49" w:rsidP="00EB6B49">
      <w:r>
        <w:t>But just as they approached, they heard a gruff voice. It was Barkley the bear, the guardian of the pumpkin patch. "Who dares enter my territory?" he growled, glaring down at them.</w:t>
      </w:r>
    </w:p>
    <w:p w14:paraId="520E41CD" w14:textId="77777777" w:rsidR="00EB6B49" w:rsidRDefault="00EB6B49" w:rsidP="00EB6B49"/>
    <w:p w14:paraId="07FF46D8" w14:textId="77777777" w:rsidR="00EB6B49" w:rsidRDefault="00EB6B49" w:rsidP="00EB6B49">
      <w:r>
        <w:t>"We’re here for the treasure!" Daisy quacked nervously.</w:t>
      </w:r>
    </w:p>
    <w:p w14:paraId="674D7920" w14:textId="77777777" w:rsidR="00EB6B49" w:rsidRDefault="00EB6B49" w:rsidP="00EB6B49"/>
    <w:p w14:paraId="222CA45B" w14:textId="77777777" w:rsidR="00EB6B49" w:rsidRDefault="00EB6B49" w:rsidP="00EB6B49">
      <w:r>
        <w:t>"You must answer my riddle first!" Barkley declared, crossing his arms.</w:t>
      </w:r>
    </w:p>
    <w:p w14:paraId="25AA07D5" w14:textId="77777777" w:rsidR="00EB6B49" w:rsidRDefault="00EB6B49" w:rsidP="00EB6B49"/>
    <w:p w14:paraId="06FB48E1" w14:textId="77777777" w:rsidR="00EB6B49" w:rsidRDefault="00EB6B49" w:rsidP="00EB6B49">
      <w:r>
        <w:t>The group huddled together, anxious but determined. "What’s the riddle?" Felix asked.</w:t>
      </w:r>
    </w:p>
    <w:p w14:paraId="712792B0" w14:textId="77777777" w:rsidR="00EB6B49" w:rsidRDefault="00EB6B49" w:rsidP="00EB6B49"/>
    <w:p w14:paraId="1633578F" w14:textId="77777777" w:rsidR="00EB6B49" w:rsidRDefault="00EB6B49" w:rsidP="00EB6B49">
      <w:r>
        <w:t>Barkley cleared his throat. "I can be cracked, made, told, and played. What am I?"</w:t>
      </w:r>
    </w:p>
    <w:p w14:paraId="4AB2D8E6" w14:textId="77777777" w:rsidR="00EB6B49" w:rsidRDefault="00EB6B49" w:rsidP="00EB6B49"/>
    <w:p w14:paraId="4A37C220" w14:textId="77777777" w:rsidR="00EB6B49" w:rsidRDefault="00EB6B49" w:rsidP="00EB6B49">
      <w:r>
        <w:t>Everyone was silent for a moment, deep in thought. Then Daisy’s eyes lit up. "A joke!"</w:t>
      </w:r>
    </w:p>
    <w:p w14:paraId="581F25E8" w14:textId="77777777" w:rsidR="00EB6B49" w:rsidRDefault="00EB6B49" w:rsidP="00EB6B49"/>
    <w:p w14:paraId="3DFE1EC8" w14:textId="77777777" w:rsidR="00EB6B49" w:rsidRDefault="00EB6B49" w:rsidP="00EB6B49">
      <w:r>
        <w:t>Barkley’s frown transformed into a smile. "Well done! You may explore the patch and find the treasure!"</w:t>
      </w:r>
    </w:p>
    <w:p w14:paraId="58EFAEE7" w14:textId="77777777" w:rsidR="00EB6B49" w:rsidRDefault="00EB6B49" w:rsidP="00EB6B49"/>
    <w:p w14:paraId="7E15C25C" w14:textId="77777777" w:rsidR="00EB6B49" w:rsidRDefault="00EB6B49" w:rsidP="00EB6B49">
      <w:r>
        <w:t>With cheers of joy, they entered the pumpkin patch and began searching. Among the pumpkins, they discovered a beautiful chest covered in vines. Felix opened it to reveal a treasure trove of candies, glittering trinkets, and spooky decorations. "We found it!" he shouted, grinning from ear to ear.</w:t>
      </w:r>
    </w:p>
    <w:p w14:paraId="23CE3996" w14:textId="77777777" w:rsidR="00EB6B49" w:rsidRDefault="00EB6B49" w:rsidP="00EB6B49"/>
    <w:p w14:paraId="3983F434" w14:textId="77777777" w:rsidR="00EB6B49" w:rsidRDefault="00EB6B49" w:rsidP="00EB6B49">
      <w:r>
        <w:t>Greta floated around, clapping her ghostly hands. "Remember, sharing is what makes Halloween special!"</w:t>
      </w:r>
    </w:p>
    <w:p w14:paraId="163C3806" w14:textId="77777777" w:rsidR="00EB6B49" w:rsidRDefault="00EB6B49" w:rsidP="00EB6B49"/>
    <w:p w14:paraId="1F3DFC73" w14:textId="77777777" w:rsidR="00EB6B49" w:rsidRDefault="00EB6B49" w:rsidP="00EB6B49">
      <w:r>
        <w:t>Felix nodded. "Let’s share our treasure with all our friends in the woods!"</w:t>
      </w:r>
    </w:p>
    <w:p w14:paraId="280A7915" w14:textId="77777777" w:rsidR="00EB6B49" w:rsidRDefault="00EB6B49" w:rsidP="00EB6B49"/>
    <w:p w14:paraId="34D3E209" w14:textId="77777777" w:rsidR="00EB6B49" w:rsidRDefault="00EB6B49" w:rsidP="00EB6B49">
      <w:r>
        <w:t>As they gathered their bounty, Daisy turned to the group. "This was so much fun! I’m glad we did it together!"</w:t>
      </w:r>
    </w:p>
    <w:p w14:paraId="3F935115" w14:textId="77777777" w:rsidR="00EB6B49" w:rsidRDefault="00EB6B49" w:rsidP="00EB6B49"/>
    <w:p w14:paraId="119A55FE" w14:textId="77777777" w:rsidR="00EB6B49" w:rsidRDefault="00EB6B49" w:rsidP="00EB6B49">
      <w:r>
        <w:t>Felix smiled at his friends. "And we learned that adventures are much better with friends by your side."</w:t>
      </w:r>
    </w:p>
    <w:p w14:paraId="68E1B010" w14:textId="77777777" w:rsidR="00EB6B49" w:rsidRDefault="00EB6B49" w:rsidP="00EB6B49"/>
    <w:p w14:paraId="352C37E5" w14:textId="77777777" w:rsidR="00EB6B49" w:rsidRDefault="00EB6B49" w:rsidP="00EB6B49">
      <w:r>
        <w:t>As the moon shone brightly, they celebrated their victory, laughter echoing through the woods. The true magic of Halloween was not just in the treasure they found, but in the friendships they forged along the way.</w:t>
      </w:r>
    </w:p>
    <w:p w14:paraId="7C691D1C" w14:textId="77777777" w:rsidR="00EB6B49" w:rsidRDefault="00EB6B49" w:rsidP="00EB6B49"/>
    <w:p w14:paraId="16686725" w14:textId="678EC1F7" w:rsidR="00226DC4" w:rsidRDefault="00EB6B49" w:rsidP="00EB6B49">
      <w:r>
        <w:t>Lesson Learned: The true treasure of Halloween lies not in the candies or decorations, but in the friendships we build and the joy of sharing our adventures with others. Together, we can overcome any challenge and create unforgettable memories.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B49"/>
    <w:rsid w:val="00226DC4"/>
    <w:rsid w:val="008D5185"/>
    <w:rsid w:val="00C85A64"/>
    <w:rsid w:val="00EB6B49"/>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402DAE60"/>
  <w15:chartTrackingRefBased/>
  <w15:docId w15:val="{0DCFA577-FA3E-014F-9761-5A6B6773D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6B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B6B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B6B4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B6B4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B6B4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B6B4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B6B4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B6B4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B6B4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6B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B6B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B6B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B6B4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B6B4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B6B4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B6B4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B6B4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B6B49"/>
    <w:rPr>
      <w:rFonts w:eastAsiaTheme="majorEastAsia" w:cstheme="majorBidi"/>
      <w:color w:val="272727" w:themeColor="text1" w:themeTint="D8"/>
    </w:rPr>
  </w:style>
  <w:style w:type="paragraph" w:styleId="Title">
    <w:name w:val="Title"/>
    <w:basedOn w:val="Normal"/>
    <w:next w:val="Normal"/>
    <w:link w:val="TitleChar"/>
    <w:uiPriority w:val="10"/>
    <w:qFormat/>
    <w:rsid w:val="00EB6B4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6B4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B6B4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B6B4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B6B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B6B49"/>
    <w:rPr>
      <w:i/>
      <w:iCs/>
      <w:color w:val="404040" w:themeColor="text1" w:themeTint="BF"/>
    </w:rPr>
  </w:style>
  <w:style w:type="paragraph" w:styleId="ListParagraph">
    <w:name w:val="List Paragraph"/>
    <w:basedOn w:val="Normal"/>
    <w:uiPriority w:val="34"/>
    <w:qFormat/>
    <w:rsid w:val="00EB6B49"/>
    <w:pPr>
      <w:ind w:left="720"/>
      <w:contextualSpacing/>
    </w:pPr>
  </w:style>
  <w:style w:type="character" w:styleId="IntenseEmphasis">
    <w:name w:val="Intense Emphasis"/>
    <w:basedOn w:val="DefaultParagraphFont"/>
    <w:uiPriority w:val="21"/>
    <w:qFormat/>
    <w:rsid w:val="00EB6B49"/>
    <w:rPr>
      <w:i/>
      <w:iCs/>
      <w:color w:val="0F4761" w:themeColor="accent1" w:themeShade="BF"/>
    </w:rPr>
  </w:style>
  <w:style w:type="paragraph" w:styleId="IntenseQuote">
    <w:name w:val="Intense Quote"/>
    <w:basedOn w:val="Normal"/>
    <w:next w:val="Normal"/>
    <w:link w:val="IntenseQuoteChar"/>
    <w:uiPriority w:val="30"/>
    <w:qFormat/>
    <w:rsid w:val="00EB6B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B6B49"/>
    <w:rPr>
      <w:i/>
      <w:iCs/>
      <w:color w:val="0F4761" w:themeColor="accent1" w:themeShade="BF"/>
    </w:rPr>
  </w:style>
  <w:style w:type="character" w:styleId="IntenseReference">
    <w:name w:val="Intense Reference"/>
    <w:basedOn w:val="DefaultParagraphFont"/>
    <w:uiPriority w:val="32"/>
    <w:qFormat/>
    <w:rsid w:val="00EB6B4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605</Words>
  <Characters>3455</Characters>
  <Application>Microsoft Office Word</Application>
  <DocSecurity>0</DocSecurity>
  <Lines>28</Lines>
  <Paragraphs>8</Paragraphs>
  <ScaleCrop>false</ScaleCrop>
  <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2024-10-04T15:39:00Z</dcterms:created>
  <dcterms:modified xsi:type="dcterms:W3CDTF">2024-10-04T15:39:00Z</dcterms:modified>
</cp:coreProperties>
</file>